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4B" w:rsidRPr="0070774E" w:rsidRDefault="00F07A4B" w:rsidP="004C78B5">
      <w:pPr>
        <w:tabs>
          <w:tab w:val="right" w:pos="9072"/>
        </w:tabs>
        <w:rPr>
          <w:rFonts w:ascii="Calibri Light" w:hAnsi="Calibri Light" w:cs="Calibri Light"/>
          <w:b/>
          <w:bCs/>
          <w:kern w:val="3"/>
          <w:lang w:eastAsia="ja-JP" w:bidi="fa-IR"/>
        </w:rPr>
      </w:pPr>
      <w:bookmarkStart w:id="0" w:name="_GoBack"/>
      <w:bookmarkEnd w:id="0"/>
    </w:p>
    <w:p w:rsidR="004C78B5" w:rsidRPr="0070774E" w:rsidRDefault="003521EE" w:rsidP="004C78B5">
      <w:pPr>
        <w:tabs>
          <w:tab w:val="right" w:pos="9072"/>
        </w:tabs>
        <w:rPr>
          <w:rFonts w:ascii="Calibri Light" w:hAnsi="Calibri Light" w:cs="Calibri Light"/>
        </w:rPr>
      </w:pPr>
      <w:r w:rsidRPr="0070774E">
        <w:rPr>
          <w:rFonts w:ascii="Calibri Light" w:hAnsi="Calibri Light" w:cs="Calibri Light"/>
        </w:rPr>
        <w:t>……………………………………………..</w:t>
      </w:r>
    </w:p>
    <w:p w:rsidR="003521EE" w:rsidRPr="0070774E" w:rsidRDefault="003521EE" w:rsidP="004C78B5">
      <w:pPr>
        <w:tabs>
          <w:tab w:val="right" w:pos="9072"/>
        </w:tabs>
        <w:rPr>
          <w:rFonts w:ascii="Calibri Light" w:hAnsi="Calibri Light" w:cs="Calibri Light"/>
          <w:sz w:val="20"/>
        </w:rPr>
      </w:pPr>
      <w:r w:rsidRPr="0070774E">
        <w:rPr>
          <w:rFonts w:ascii="Calibri Light" w:hAnsi="Calibri Light" w:cs="Calibri Light"/>
          <w:sz w:val="20"/>
        </w:rPr>
        <w:t xml:space="preserve">Imię i </w:t>
      </w:r>
      <w:r w:rsidR="00F07A4B" w:rsidRPr="0070774E">
        <w:rPr>
          <w:rFonts w:ascii="Calibri Light" w:hAnsi="Calibri Light" w:cs="Calibri Light"/>
          <w:sz w:val="20"/>
        </w:rPr>
        <w:t xml:space="preserve">Nazwisko </w:t>
      </w:r>
      <w:r w:rsidRPr="0070774E">
        <w:rPr>
          <w:rFonts w:ascii="Calibri Light" w:hAnsi="Calibri Light" w:cs="Calibri Light"/>
          <w:sz w:val="20"/>
        </w:rPr>
        <w:br/>
      </w:r>
    </w:p>
    <w:p w:rsidR="003521EE" w:rsidRPr="0070774E" w:rsidRDefault="003521EE" w:rsidP="004C78B5">
      <w:pPr>
        <w:tabs>
          <w:tab w:val="right" w:pos="9072"/>
        </w:tabs>
        <w:rPr>
          <w:rFonts w:ascii="Calibri Light" w:hAnsi="Calibri Light" w:cs="Calibri Light"/>
        </w:rPr>
      </w:pPr>
      <w:r w:rsidRPr="0070774E">
        <w:rPr>
          <w:rFonts w:ascii="Calibri Light" w:hAnsi="Calibri Light" w:cs="Calibri Light"/>
        </w:rPr>
        <w:t>……………………………………………..</w:t>
      </w:r>
    </w:p>
    <w:p w:rsidR="003521EE" w:rsidRPr="0070774E" w:rsidRDefault="003521EE" w:rsidP="004C78B5">
      <w:pPr>
        <w:tabs>
          <w:tab w:val="right" w:pos="9072"/>
        </w:tabs>
        <w:rPr>
          <w:rFonts w:ascii="Calibri Light" w:hAnsi="Calibri Light" w:cs="Calibri Light"/>
          <w:sz w:val="20"/>
        </w:rPr>
      </w:pPr>
      <w:r w:rsidRPr="0070774E">
        <w:rPr>
          <w:rFonts w:ascii="Calibri Light" w:hAnsi="Calibri Light" w:cs="Calibri Light"/>
          <w:sz w:val="20"/>
        </w:rPr>
        <w:t>Adres zamieszkania</w:t>
      </w:r>
    </w:p>
    <w:p w:rsidR="00F07A4B" w:rsidRPr="0070774E" w:rsidRDefault="00F07A4B" w:rsidP="004C78B5">
      <w:pPr>
        <w:tabs>
          <w:tab w:val="right" w:pos="9072"/>
        </w:tabs>
        <w:rPr>
          <w:rFonts w:ascii="Calibri Light" w:hAnsi="Calibri Light" w:cs="Calibri Light"/>
          <w:b/>
          <w:sz w:val="20"/>
        </w:rPr>
      </w:pPr>
    </w:p>
    <w:p w:rsidR="00F07A4B" w:rsidRPr="0070774E" w:rsidRDefault="00F07A4B" w:rsidP="00F07A4B">
      <w:pPr>
        <w:tabs>
          <w:tab w:val="right" w:pos="9072"/>
        </w:tabs>
        <w:jc w:val="center"/>
        <w:rPr>
          <w:rFonts w:ascii="Calibri Light" w:hAnsi="Calibri Light" w:cs="Calibri Light"/>
          <w:b/>
          <w:bCs/>
        </w:rPr>
      </w:pPr>
    </w:p>
    <w:p w:rsidR="00F07A4B" w:rsidRPr="0070774E" w:rsidRDefault="00A7209F" w:rsidP="00A7209F">
      <w:pPr>
        <w:tabs>
          <w:tab w:val="right" w:pos="9072"/>
        </w:tabs>
        <w:jc w:val="center"/>
        <w:rPr>
          <w:rFonts w:ascii="Calibri Light" w:hAnsi="Calibri Light" w:cs="Calibri Light"/>
          <w:b/>
          <w:bCs/>
        </w:rPr>
      </w:pPr>
      <w:r w:rsidRPr="0070774E">
        <w:rPr>
          <w:rFonts w:ascii="Calibri Light" w:hAnsi="Calibri Light" w:cs="Calibri Light"/>
          <w:b/>
          <w:bCs/>
        </w:rPr>
        <w:t>WNIOSEK O USUNIĘCIE („BYCIE ZAPOMNIANYM") DANYCH OSOBOWYCH OSOBY, KTÓREJ DANE DOTYCZĄ</w:t>
      </w:r>
      <w:r w:rsidR="00F07A4B" w:rsidRPr="0070774E">
        <w:rPr>
          <w:rFonts w:ascii="Calibri Light" w:hAnsi="Calibri Light" w:cs="Calibri Light"/>
          <w:b/>
          <w:bCs/>
        </w:rPr>
        <w:br/>
      </w:r>
    </w:p>
    <w:p w:rsidR="003521EE" w:rsidRPr="0070774E" w:rsidRDefault="003521EE" w:rsidP="004C78B5">
      <w:pPr>
        <w:tabs>
          <w:tab w:val="right" w:pos="9072"/>
        </w:tabs>
        <w:rPr>
          <w:rFonts w:ascii="Calibri Light" w:hAnsi="Calibri Light" w:cs="Calibri Light"/>
          <w:b/>
        </w:rPr>
      </w:pPr>
    </w:p>
    <w:p w:rsidR="00A7209F" w:rsidRPr="0070774E" w:rsidRDefault="003521EE" w:rsidP="0070774E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70774E">
        <w:rPr>
          <w:rFonts w:ascii="Calibri Light" w:hAnsi="Calibri Light" w:cs="Calibri Light"/>
        </w:rPr>
        <w:t>Wnioskuj</w:t>
      </w:r>
      <w:r w:rsidR="00966345" w:rsidRPr="0070774E">
        <w:rPr>
          <w:rFonts w:ascii="Calibri Light" w:hAnsi="Calibri Light" w:cs="Calibri Light"/>
        </w:rPr>
        <w:t>ę</w:t>
      </w:r>
      <w:r w:rsidRPr="0070774E">
        <w:rPr>
          <w:rFonts w:ascii="Calibri Light" w:hAnsi="Calibri Light" w:cs="Calibri Light"/>
        </w:rPr>
        <w:t xml:space="preserve"> o </w:t>
      </w:r>
      <w:r w:rsidR="00A7209F" w:rsidRPr="0070774E">
        <w:rPr>
          <w:rFonts w:ascii="Calibri Light" w:hAnsi="Calibri Light" w:cs="Calibri Light"/>
        </w:rPr>
        <w:t xml:space="preserve">usunięcie </w:t>
      </w:r>
      <w:r w:rsidRPr="0070774E">
        <w:rPr>
          <w:rFonts w:ascii="Calibri Light" w:hAnsi="Calibri Light" w:cs="Calibri Light"/>
        </w:rPr>
        <w:t xml:space="preserve">moich danych osobowych przetwarzanych przez </w:t>
      </w:r>
      <w:r w:rsidR="0070774E" w:rsidRPr="0070774E">
        <w:rPr>
          <w:rFonts w:ascii="Calibri Light" w:hAnsi="Calibri Light" w:cs="Calibri Light"/>
          <w:b/>
        </w:rPr>
        <w:t>P.V. PREFABET KLUCZBORK SPÓŁKA AKCYJNA</w:t>
      </w:r>
      <w:r w:rsidR="0070774E" w:rsidRPr="0070774E">
        <w:rPr>
          <w:rFonts w:ascii="Calibri Light" w:hAnsi="Calibri Light" w:cs="Calibri Light"/>
        </w:rPr>
        <w:t xml:space="preserve">, ul. Kościuszki 33, 46-200 Kluczbork, NIP: 751-00-02-415, </w:t>
      </w:r>
      <w:r w:rsidR="0070774E" w:rsidRPr="0070774E">
        <w:rPr>
          <w:rFonts w:ascii="Calibri Light" w:hAnsi="Calibri Light" w:cs="Calibri Light"/>
        </w:rPr>
        <w:br/>
        <w:t xml:space="preserve">REGON: 531051710 </w:t>
      </w:r>
      <w:r w:rsidR="00A7209F" w:rsidRPr="0070774E">
        <w:rPr>
          <w:rFonts w:ascii="Calibri Light" w:hAnsi="Calibri Light" w:cs="Calibri Light"/>
        </w:rPr>
        <w:t xml:space="preserve">z powodu: </w:t>
      </w:r>
    </w:p>
    <w:p w:rsidR="00F07A4B" w:rsidRPr="0070774E" w:rsidRDefault="00F07A4B" w:rsidP="00A7209F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70774E">
        <w:rPr>
          <w:rFonts w:ascii="Calibri Light" w:hAnsi="Calibri Light" w:cs="Calibri Light"/>
        </w:rPr>
        <w:tab/>
      </w:r>
    </w:p>
    <w:p w:rsidR="00F07A4B" w:rsidRPr="0070774E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70774E">
        <w:rPr>
          <w:rFonts w:ascii="Calibri Light" w:hAnsi="Calibri Light" w:cs="Calibri Light"/>
        </w:rPr>
        <w:tab/>
      </w:r>
    </w:p>
    <w:p w:rsidR="00F07A4B" w:rsidRPr="0070774E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70774E">
        <w:rPr>
          <w:rFonts w:ascii="Calibri Light" w:hAnsi="Calibri Light" w:cs="Calibri Light"/>
        </w:rPr>
        <w:tab/>
      </w:r>
    </w:p>
    <w:p w:rsidR="00F07A4B" w:rsidRPr="0070774E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70774E">
        <w:rPr>
          <w:rFonts w:ascii="Calibri Light" w:hAnsi="Calibri Light" w:cs="Calibri Light"/>
        </w:rPr>
        <w:tab/>
      </w:r>
    </w:p>
    <w:p w:rsidR="00A7209F" w:rsidRPr="0070774E" w:rsidRDefault="00A7209F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70774E">
        <w:rPr>
          <w:rFonts w:ascii="Calibri Light" w:hAnsi="Calibri Light" w:cs="Calibri Light"/>
        </w:rPr>
        <w:tab/>
      </w:r>
    </w:p>
    <w:p w:rsidR="00A7209F" w:rsidRPr="0070774E" w:rsidRDefault="00A7209F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70774E">
        <w:rPr>
          <w:rFonts w:ascii="Calibri Light" w:hAnsi="Calibri Light" w:cs="Calibri Light"/>
        </w:rPr>
        <w:tab/>
      </w:r>
    </w:p>
    <w:p w:rsidR="00A7209F" w:rsidRPr="0070774E" w:rsidRDefault="00A7209F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70774E">
        <w:rPr>
          <w:rFonts w:ascii="Calibri Light" w:hAnsi="Calibri Light" w:cs="Calibri Light"/>
        </w:rPr>
        <w:tab/>
      </w:r>
    </w:p>
    <w:p w:rsidR="00A7209F" w:rsidRPr="0070774E" w:rsidRDefault="00A7209F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70774E">
        <w:rPr>
          <w:rFonts w:ascii="Calibri Light" w:hAnsi="Calibri Light" w:cs="Calibri Light"/>
        </w:rPr>
        <w:tab/>
      </w:r>
    </w:p>
    <w:p w:rsidR="00A7209F" w:rsidRPr="0070774E" w:rsidRDefault="00A7209F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70774E">
        <w:rPr>
          <w:rFonts w:ascii="Calibri Light" w:hAnsi="Calibri Light" w:cs="Calibri Light"/>
        </w:rPr>
        <w:tab/>
      </w:r>
    </w:p>
    <w:p w:rsidR="00A7209F" w:rsidRPr="0070774E" w:rsidRDefault="00A7209F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70774E">
        <w:rPr>
          <w:rFonts w:ascii="Calibri Light" w:hAnsi="Calibri Light" w:cs="Calibri Light"/>
        </w:rPr>
        <w:tab/>
      </w:r>
    </w:p>
    <w:p w:rsidR="00A7209F" w:rsidRPr="0070774E" w:rsidRDefault="00A7209F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70774E">
        <w:rPr>
          <w:rFonts w:ascii="Calibri Light" w:hAnsi="Calibri Light" w:cs="Calibri Light"/>
        </w:rPr>
        <w:tab/>
      </w:r>
    </w:p>
    <w:p w:rsidR="00BC490B" w:rsidRPr="0070774E" w:rsidRDefault="00BC490B" w:rsidP="007628EE">
      <w:pPr>
        <w:jc w:val="right"/>
        <w:rPr>
          <w:rFonts w:ascii="Calibri Light" w:hAnsi="Calibri Light" w:cs="Calibri Light"/>
        </w:rPr>
      </w:pPr>
    </w:p>
    <w:p w:rsidR="003521EE" w:rsidRPr="0070774E" w:rsidRDefault="003521EE" w:rsidP="007628EE">
      <w:pPr>
        <w:jc w:val="right"/>
        <w:rPr>
          <w:rFonts w:ascii="Calibri Light" w:hAnsi="Calibri Light" w:cs="Calibri Light"/>
        </w:rPr>
      </w:pPr>
    </w:p>
    <w:p w:rsidR="003521EE" w:rsidRPr="0070774E" w:rsidRDefault="003521EE" w:rsidP="007628EE">
      <w:pPr>
        <w:jc w:val="right"/>
        <w:rPr>
          <w:rFonts w:ascii="Calibri Light" w:hAnsi="Calibri Light" w:cs="Calibri Light"/>
        </w:rPr>
      </w:pPr>
    </w:p>
    <w:p w:rsidR="003521EE" w:rsidRPr="0070774E" w:rsidRDefault="003521EE" w:rsidP="007628EE">
      <w:pPr>
        <w:jc w:val="right"/>
        <w:rPr>
          <w:rFonts w:ascii="Calibri Light" w:hAnsi="Calibri Light" w:cs="Calibri Light"/>
        </w:rPr>
      </w:pPr>
    </w:p>
    <w:p w:rsidR="007628EE" w:rsidRPr="0070774E" w:rsidRDefault="007628EE" w:rsidP="007628EE">
      <w:pPr>
        <w:jc w:val="right"/>
        <w:rPr>
          <w:rFonts w:ascii="Calibri Light" w:hAnsi="Calibri Light" w:cs="Calibri Light"/>
        </w:rPr>
      </w:pPr>
      <w:r w:rsidRPr="0070774E">
        <w:rPr>
          <w:rFonts w:ascii="Calibri Light" w:hAnsi="Calibri Light" w:cs="Calibri Light"/>
        </w:rPr>
        <w:t>………………………………………………………..</w:t>
      </w:r>
    </w:p>
    <w:p w:rsidR="007628EE" w:rsidRPr="0070774E" w:rsidRDefault="00F07A4B" w:rsidP="007628EE">
      <w:pPr>
        <w:jc w:val="right"/>
        <w:rPr>
          <w:rFonts w:ascii="Calibri Light" w:hAnsi="Calibri Light" w:cs="Calibri Light"/>
          <w:sz w:val="20"/>
        </w:rPr>
      </w:pPr>
      <w:r w:rsidRPr="0070774E">
        <w:rPr>
          <w:rFonts w:ascii="Calibri Light" w:hAnsi="Calibri Light" w:cs="Calibri Light"/>
          <w:sz w:val="20"/>
        </w:rPr>
        <w:t xml:space="preserve">Data, </w:t>
      </w:r>
      <w:r w:rsidR="00A411B7" w:rsidRPr="0070774E">
        <w:rPr>
          <w:rFonts w:ascii="Calibri Light" w:hAnsi="Calibri Light" w:cs="Calibri Light"/>
          <w:sz w:val="20"/>
        </w:rPr>
        <w:t xml:space="preserve">CZYTELNY </w:t>
      </w:r>
      <w:r w:rsidRPr="0070774E">
        <w:rPr>
          <w:rFonts w:ascii="Calibri Light" w:hAnsi="Calibri Light" w:cs="Calibri Light"/>
          <w:sz w:val="20"/>
        </w:rPr>
        <w:t>podpis wnioskodawcy</w:t>
      </w:r>
    </w:p>
    <w:p w:rsidR="007628EE" w:rsidRPr="0070774E" w:rsidRDefault="007628EE" w:rsidP="007628EE">
      <w:pPr>
        <w:jc w:val="right"/>
        <w:rPr>
          <w:rFonts w:ascii="Calibri Light" w:hAnsi="Calibri Light" w:cs="Calibri Light"/>
          <w:sz w:val="20"/>
        </w:rPr>
      </w:pPr>
    </w:p>
    <w:p w:rsidR="00F07A4B" w:rsidRPr="0070774E" w:rsidRDefault="00F07A4B" w:rsidP="00F07A4B">
      <w:pPr>
        <w:tabs>
          <w:tab w:val="right" w:pos="9072"/>
        </w:tabs>
        <w:rPr>
          <w:rFonts w:ascii="Calibri Light" w:hAnsi="Calibri Light" w:cs="Calibri Light"/>
        </w:rPr>
      </w:pPr>
    </w:p>
    <w:p w:rsidR="00BA0477" w:rsidRPr="0070774E" w:rsidRDefault="00F07A4B" w:rsidP="001D74C2">
      <w:pPr>
        <w:tabs>
          <w:tab w:val="right" w:pos="9072"/>
        </w:tabs>
        <w:rPr>
          <w:rFonts w:ascii="Calibri Light" w:hAnsi="Calibri Light" w:cs="Calibri Light"/>
          <w:b/>
          <w:sz w:val="20"/>
        </w:rPr>
      </w:pPr>
      <w:r w:rsidRPr="0070774E">
        <w:rPr>
          <w:rFonts w:ascii="Calibri Light" w:hAnsi="Calibri Light" w:cs="Calibri Light"/>
          <w:sz w:val="20"/>
        </w:rPr>
        <w:t xml:space="preserve">*niepotrzebne skreślić </w:t>
      </w:r>
    </w:p>
    <w:sectPr w:rsidR="00BA0477" w:rsidRPr="0070774E" w:rsidSect="00D64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5" w:right="1133" w:bottom="1134" w:left="1417" w:header="567" w:footer="41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CCD" w:rsidRDefault="00A44CCD">
      <w:r>
        <w:separator/>
      </w:r>
    </w:p>
  </w:endnote>
  <w:endnote w:type="continuationSeparator" w:id="0">
    <w:p w:rsidR="00A44CCD" w:rsidRDefault="00A4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74E" w:rsidRDefault="007077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7621"/>
      <w:gridCol w:w="1667"/>
    </w:tblGrid>
    <w:tr w:rsidR="00791A09" w:rsidTr="001D25C9">
      <w:tc>
        <w:tcPr>
          <w:tcW w:w="7621" w:type="dxa"/>
        </w:tcPr>
        <w:p w:rsidR="00791A09" w:rsidRPr="004E76A5" w:rsidRDefault="00791A09" w:rsidP="001D25C9">
          <w:pPr>
            <w:pStyle w:val="Stopka"/>
            <w:jc w:val="center"/>
            <w:rPr>
              <w:rFonts w:ascii="Calibri" w:hAnsi="Calibri"/>
              <w:b/>
              <w:color w:val="A6A6A6" w:themeColor="background1" w:themeShade="A6"/>
              <w:sz w:val="20"/>
              <w:szCs w:val="20"/>
            </w:rPr>
          </w:pPr>
          <w:r w:rsidRPr="004E76A5">
            <w:rPr>
              <w:rFonts w:ascii="Calibri" w:hAnsi="Calibri"/>
              <w:b/>
              <w:color w:val="A6A6A6" w:themeColor="background1" w:themeShade="A6"/>
              <w:sz w:val="20"/>
              <w:szCs w:val="20"/>
            </w:rPr>
            <w:t>DOKUMENT WEWNĘTRZNY</w:t>
          </w:r>
        </w:p>
      </w:tc>
      <w:tc>
        <w:tcPr>
          <w:tcW w:w="1667" w:type="dxa"/>
        </w:tcPr>
        <w:p w:rsidR="00791A09" w:rsidRPr="004E76A5" w:rsidRDefault="00791A09" w:rsidP="001D25C9">
          <w:pPr>
            <w:pStyle w:val="Stopka"/>
            <w:jc w:val="center"/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</w:pPr>
          <w:r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t xml:space="preserve">Strona </w: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begin"/>
          </w:r>
          <w:r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instrText>PAGE</w:instrTex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separate"/>
          </w:r>
          <w:r w:rsidR="004A07F3">
            <w:rPr>
              <w:rFonts w:ascii="Calibri" w:hAnsi="Calibri"/>
              <w:b/>
              <w:bCs/>
              <w:i/>
              <w:noProof/>
              <w:color w:val="A6A6A6" w:themeColor="background1" w:themeShade="A6"/>
              <w:sz w:val="20"/>
              <w:szCs w:val="20"/>
            </w:rPr>
            <w:t>1</w:t>
          </w:r>
          <w:r w:rsidR="00E31B44"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fldChar w:fldCharType="end"/>
          </w:r>
          <w:r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t xml:space="preserve"> z </w: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begin"/>
          </w:r>
          <w:r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instrText>NUMPAGES</w:instrTex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separate"/>
          </w:r>
          <w:r w:rsidR="004A07F3">
            <w:rPr>
              <w:rFonts w:ascii="Calibri" w:hAnsi="Calibri"/>
              <w:b/>
              <w:bCs/>
              <w:i/>
              <w:noProof/>
              <w:color w:val="A6A6A6" w:themeColor="background1" w:themeShade="A6"/>
              <w:sz w:val="20"/>
              <w:szCs w:val="20"/>
            </w:rPr>
            <w:t>1</w:t>
          </w:r>
          <w:r w:rsidR="00E31B44"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ED0E59" w:rsidRDefault="00ED0E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74E" w:rsidRDefault="00707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CCD" w:rsidRDefault="00A44CCD">
      <w:r>
        <w:separator/>
      </w:r>
    </w:p>
  </w:footnote>
  <w:footnote w:type="continuationSeparator" w:id="0">
    <w:p w:rsidR="00A44CCD" w:rsidRDefault="00A44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74E" w:rsidRDefault="007077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98" w:type="dxa"/>
      <w:tblInd w:w="-5" w:type="dxa"/>
      <w:tblLayout w:type="fixed"/>
      <w:tblLook w:val="0000" w:firstRow="0" w:lastRow="0" w:firstColumn="0" w:lastColumn="0" w:noHBand="0" w:noVBand="0"/>
    </w:tblPr>
    <w:tblGrid>
      <w:gridCol w:w="2807"/>
      <w:gridCol w:w="6491"/>
    </w:tblGrid>
    <w:tr w:rsidR="00797584" w:rsidRPr="00C6171B" w:rsidTr="00A25F06">
      <w:trPr>
        <w:trHeight w:val="837"/>
      </w:trPr>
      <w:tc>
        <w:tcPr>
          <w:tcW w:w="280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97584" w:rsidRPr="00C6171B" w:rsidRDefault="004A07F3" w:rsidP="00797584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  <w:r>
            <w:rPr>
              <w:rFonts w:ascii="Calibri Light" w:hAnsi="Calibri Light" w:cs="Calibri Light"/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62A32C9A" wp14:editId="28F3073C">
                <wp:simplePos x="0" y="0"/>
                <wp:positionH relativeFrom="column">
                  <wp:posOffset>-3175</wp:posOffset>
                </wp:positionH>
                <wp:positionV relativeFrom="paragraph">
                  <wp:posOffset>232809</wp:posOffset>
                </wp:positionV>
                <wp:extent cx="1645285" cy="617220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85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7209F" w:rsidRPr="00A7209F" w:rsidRDefault="00A7209F" w:rsidP="00A7209F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  <w:r w:rsidRPr="00A7209F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>WNIOSEK O USUNIĘCIE („BYCIE ZAPOMNIANYM") DANYCH</w:t>
          </w:r>
        </w:p>
        <w:p w:rsidR="00797584" w:rsidRPr="000C5888" w:rsidRDefault="00A7209F" w:rsidP="00A7209F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  <w:r w:rsidRPr="00A7209F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>OSOBOWYCH OSOBY, KTÓREJ DANE DOTYCZĄ</w:t>
          </w:r>
        </w:p>
      </w:tc>
    </w:tr>
    <w:tr w:rsidR="00797584" w:rsidRPr="00C6171B" w:rsidTr="00A25F06">
      <w:trPr>
        <w:trHeight w:val="737"/>
      </w:trPr>
      <w:tc>
        <w:tcPr>
          <w:tcW w:w="280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97584" w:rsidRPr="00C6171B" w:rsidRDefault="00797584" w:rsidP="00797584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hAnsi="Calibri" w:cs="Calibri"/>
              <w:i/>
              <w:sz w:val="20"/>
              <w:szCs w:val="20"/>
              <w:lang w:eastAsia="ar-SA"/>
            </w:rPr>
          </w:pPr>
        </w:p>
      </w:tc>
      <w:tc>
        <w:tcPr>
          <w:tcW w:w="64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70774E" w:rsidRPr="0070774E" w:rsidRDefault="0070774E" w:rsidP="0070774E">
          <w:pPr>
            <w:tabs>
              <w:tab w:val="right" w:pos="9072"/>
            </w:tabs>
            <w:jc w:val="center"/>
            <w:rPr>
              <w:rFonts w:ascii="Calibri Light" w:hAnsi="Calibri Light"/>
              <w:b/>
              <w:sz w:val="20"/>
              <w:szCs w:val="20"/>
            </w:rPr>
          </w:pPr>
          <w:r w:rsidRPr="0070774E">
            <w:rPr>
              <w:rFonts w:ascii="Calibri Light" w:hAnsi="Calibri Light"/>
              <w:b/>
              <w:sz w:val="20"/>
              <w:szCs w:val="20"/>
            </w:rPr>
            <w:t>P.V. PREFABET KLUCZBORK SPÓŁKA AKCYJNA</w:t>
          </w:r>
        </w:p>
        <w:p w:rsidR="0070774E" w:rsidRPr="0070774E" w:rsidRDefault="0070774E" w:rsidP="0070774E">
          <w:pPr>
            <w:tabs>
              <w:tab w:val="right" w:pos="9072"/>
            </w:tabs>
            <w:jc w:val="center"/>
            <w:rPr>
              <w:rFonts w:ascii="Calibri Light" w:hAnsi="Calibri Light"/>
              <w:sz w:val="20"/>
              <w:szCs w:val="20"/>
            </w:rPr>
          </w:pPr>
          <w:r w:rsidRPr="0070774E">
            <w:rPr>
              <w:rFonts w:ascii="Calibri Light" w:hAnsi="Calibri Light"/>
              <w:sz w:val="20"/>
              <w:szCs w:val="20"/>
            </w:rPr>
            <w:t xml:space="preserve"> ul. Kościuszki 33, 46-200 Kluczbork </w:t>
          </w:r>
        </w:p>
        <w:p w:rsidR="00797584" w:rsidRPr="00C6171B" w:rsidRDefault="0070774E" w:rsidP="0070774E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i/>
              <w:sz w:val="20"/>
              <w:szCs w:val="20"/>
              <w:lang w:eastAsia="ar-SA"/>
            </w:rPr>
          </w:pPr>
          <w:r w:rsidRPr="0070774E">
            <w:rPr>
              <w:rFonts w:ascii="Calibri Light" w:hAnsi="Calibri Light"/>
              <w:sz w:val="20"/>
              <w:szCs w:val="20"/>
            </w:rPr>
            <w:t>NIP: 751-00-02-415, REGON: 531051710</w:t>
          </w:r>
        </w:p>
      </w:tc>
    </w:tr>
  </w:tbl>
  <w:p w:rsidR="00797584" w:rsidRPr="00FE2BF6" w:rsidRDefault="00797584" w:rsidP="00FE2B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74E" w:rsidRDefault="007077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2454"/>
    <w:multiLevelType w:val="hybridMultilevel"/>
    <w:tmpl w:val="89786B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1E6D"/>
    <w:multiLevelType w:val="hybridMultilevel"/>
    <w:tmpl w:val="3D987C08"/>
    <w:lvl w:ilvl="0" w:tplc="D1A404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668C"/>
    <w:multiLevelType w:val="multilevel"/>
    <w:tmpl w:val="4B4C2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816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3" w15:restartNumberingAfterBreak="0">
    <w:nsid w:val="46101D9E"/>
    <w:multiLevelType w:val="hybridMultilevel"/>
    <w:tmpl w:val="CF44F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456ED"/>
    <w:multiLevelType w:val="hybridMultilevel"/>
    <w:tmpl w:val="F776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11FEF"/>
    <w:multiLevelType w:val="multilevel"/>
    <w:tmpl w:val="19C05C5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7" w15:restartNumberingAfterBreak="0">
    <w:nsid w:val="4BD31871"/>
    <w:multiLevelType w:val="multilevel"/>
    <w:tmpl w:val="68BC4D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51393810"/>
    <w:multiLevelType w:val="hybridMultilevel"/>
    <w:tmpl w:val="8A2AD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3905"/>
    <w:multiLevelType w:val="multilevel"/>
    <w:tmpl w:val="87D2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84325E4"/>
    <w:multiLevelType w:val="multilevel"/>
    <w:tmpl w:val="B2AC1AE8"/>
    <w:lvl w:ilvl="0">
      <w:start w:val="1"/>
      <w:numFmt w:val="decimal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11" w15:restartNumberingAfterBreak="0">
    <w:nsid w:val="6D313D91"/>
    <w:multiLevelType w:val="singleLevel"/>
    <w:tmpl w:val="F796EE0A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B8"/>
    <w:rsid w:val="00000091"/>
    <w:rsid w:val="0001713E"/>
    <w:rsid w:val="00037167"/>
    <w:rsid w:val="0003775D"/>
    <w:rsid w:val="00054B07"/>
    <w:rsid w:val="000568ED"/>
    <w:rsid w:val="00064E42"/>
    <w:rsid w:val="00067BCD"/>
    <w:rsid w:val="000726BC"/>
    <w:rsid w:val="00085AE0"/>
    <w:rsid w:val="00090A75"/>
    <w:rsid w:val="00093374"/>
    <w:rsid w:val="000A0257"/>
    <w:rsid w:val="000D2D9B"/>
    <w:rsid w:val="000E0ADE"/>
    <w:rsid w:val="000E5CE1"/>
    <w:rsid w:val="000F3EB3"/>
    <w:rsid w:val="000F661B"/>
    <w:rsid w:val="00130C32"/>
    <w:rsid w:val="0019575E"/>
    <w:rsid w:val="001A69D2"/>
    <w:rsid w:val="001B4556"/>
    <w:rsid w:val="001D0B48"/>
    <w:rsid w:val="001D74C2"/>
    <w:rsid w:val="001F5008"/>
    <w:rsid w:val="001F7165"/>
    <w:rsid w:val="0022578D"/>
    <w:rsid w:val="002270BD"/>
    <w:rsid w:val="00232DCA"/>
    <w:rsid w:val="002450A4"/>
    <w:rsid w:val="0025221D"/>
    <w:rsid w:val="00262F17"/>
    <w:rsid w:val="002730E7"/>
    <w:rsid w:val="00295956"/>
    <w:rsid w:val="002E0226"/>
    <w:rsid w:val="002F7B94"/>
    <w:rsid w:val="00313295"/>
    <w:rsid w:val="00316984"/>
    <w:rsid w:val="003170B6"/>
    <w:rsid w:val="00320328"/>
    <w:rsid w:val="003245AC"/>
    <w:rsid w:val="00331E1A"/>
    <w:rsid w:val="0033581D"/>
    <w:rsid w:val="0034665C"/>
    <w:rsid w:val="003521EE"/>
    <w:rsid w:val="0036282F"/>
    <w:rsid w:val="00376D3D"/>
    <w:rsid w:val="00384976"/>
    <w:rsid w:val="0039431A"/>
    <w:rsid w:val="00394D29"/>
    <w:rsid w:val="00395B39"/>
    <w:rsid w:val="003A7579"/>
    <w:rsid w:val="003C029D"/>
    <w:rsid w:val="003C6F27"/>
    <w:rsid w:val="00420CFD"/>
    <w:rsid w:val="0042255C"/>
    <w:rsid w:val="00443AF8"/>
    <w:rsid w:val="00452E31"/>
    <w:rsid w:val="00454B4E"/>
    <w:rsid w:val="00460B22"/>
    <w:rsid w:val="004631DD"/>
    <w:rsid w:val="0048037A"/>
    <w:rsid w:val="004A07F3"/>
    <w:rsid w:val="004B2261"/>
    <w:rsid w:val="004C78B5"/>
    <w:rsid w:val="004E76A5"/>
    <w:rsid w:val="00502F0E"/>
    <w:rsid w:val="00507FA6"/>
    <w:rsid w:val="00516258"/>
    <w:rsid w:val="00530B52"/>
    <w:rsid w:val="00552D5E"/>
    <w:rsid w:val="00557571"/>
    <w:rsid w:val="00562968"/>
    <w:rsid w:val="00564E9E"/>
    <w:rsid w:val="005801F3"/>
    <w:rsid w:val="005C2F5F"/>
    <w:rsid w:val="005F0E97"/>
    <w:rsid w:val="00625ECF"/>
    <w:rsid w:val="0064495E"/>
    <w:rsid w:val="00656274"/>
    <w:rsid w:val="00675631"/>
    <w:rsid w:val="00676F1C"/>
    <w:rsid w:val="00683C9F"/>
    <w:rsid w:val="0069268B"/>
    <w:rsid w:val="00696C1C"/>
    <w:rsid w:val="006B0CFE"/>
    <w:rsid w:val="006B119C"/>
    <w:rsid w:val="006C279F"/>
    <w:rsid w:val="006C7DBB"/>
    <w:rsid w:val="006F5572"/>
    <w:rsid w:val="0070774E"/>
    <w:rsid w:val="00715EBB"/>
    <w:rsid w:val="00722F2F"/>
    <w:rsid w:val="00723D5C"/>
    <w:rsid w:val="00734A61"/>
    <w:rsid w:val="0074057E"/>
    <w:rsid w:val="0075461C"/>
    <w:rsid w:val="007628EE"/>
    <w:rsid w:val="0076701F"/>
    <w:rsid w:val="00791A09"/>
    <w:rsid w:val="00792AAE"/>
    <w:rsid w:val="0079719F"/>
    <w:rsid w:val="00797584"/>
    <w:rsid w:val="007A017C"/>
    <w:rsid w:val="007A4615"/>
    <w:rsid w:val="007D471E"/>
    <w:rsid w:val="008057B0"/>
    <w:rsid w:val="008105E5"/>
    <w:rsid w:val="00816E1C"/>
    <w:rsid w:val="008267D6"/>
    <w:rsid w:val="0083017A"/>
    <w:rsid w:val="00852D81"/>
    <w:rsid w:val="00854254"/>
    <w:rsid w:val="00862982"/>
    <w:rsid w:val="008741DC"/>
    <w:rsid w:val="008B441C"/>
    <w:rsid w:val="008E65E0"/>
    <w:rsid w:val="009236E8"/>
    <w:rsid w:val="00933D20"/>
    <w:rsid w:val="009350A9"/>
    <w:rsid w:val="00962D31"/>
    <w:rsid w:val="00966223"/>
    <w:rsid w:val="00966345"/>
    <w:rsid w:val="0097685C"/>
    <w:rsid w:val="00984319"/>
    <w:rsid w:val="009843EA"/>
    <w:rsid w:val="009855D6"/>
    <w:rsid w:val="009A4EBF"/>
    <w:rsid w:val="009D1B7F"/>
    <w:rsid w:val="009E0F16"/>
    <w:rsid w:val="009F1FDC"/>
    <w:rsid w:val="00A411B7"/>
    <w:rsid w:val="00A44CCD"/>
    <w:rsid w:val="00A60B5A"/>
    <w:rsid w:val="00A66AD0"/>
    <w:rsid w:val="00A7209F"/>
    <w:rsid w:val="00A72112"/>
    <w:rsid w:val="00A956B8"/>
    <w:rsid w:val="00AA0E82"/>
    <w:rsid w:val="00AA4013"/>
    <w:rsid w:val="00AB0EF9"/>
    <w:rsid w:val="00AC5884"/>
    <w:rsid w:val="00AC7FF6"/>
    <w:rsid w:val="00AD135B"/>
    <w:rsid w:val="00AD64AE"/>
    <w:rsid w:val="00B05AC1"/>
    <w:rsid w:val="00B12F5F"/>
    <w:rsid w:val="00B20AC4"/>
    <w:rsid w:val="00B21E6D"/>
    <w:rsid w:val="00B34520"/>
    <w:rsid w:val="00B44282"/>
    <w:rsid w:val="00B475FE"/>
    <w:rsid w:val="00B64136"/>
    <w:rsid w:val="00B82F01"/>
    <w:rsid w:val="00B93694"/>
    <w:rsid w:val="00B973E6"/>
    <w:rsid w:val="00BA0477"/>
    <w:rsid w:val="00BC490B"/>
    <w:rsid w:val="00C042AD"/>
    <w:rsid w:val="00C20A7C"/>
    <w:rsid w:val="00C26B1A"/>
    <w:rsid w:val="00C51635"/>
    <w:rsid w:val="00C60075"/>
    <w:rsid w:val="00C6171B"/>
    <w:rsid w:val="00C61CBF"/>
    <w:rsid w:val="00C839B3"/>
    <w:rsid w:val="00C94C41"/>
    <w:rsid w:val="00CA7A9B"/>
    <w:rsid w:val="00CC0F36"/>
    <w:rsid w:val="00CE40A1"/>
    <w:rsid w:val="00D30732"/>
    <w:rsid w:val="00D4699C"/>
    <w:rsid w:val="00D605E0"/>
    <w:rsid w:val="00D64F3A"/>
    <w:rsid w:val="00D73A2F"/>
    <w:rsid w:val="00D85A98"/>
    <w:rsid w:val="00D97576"/>
    <w:rsid w:val="00DE5BD0"/>
    <w:rsid w:val="00E11F78"/>
    <w:rsid w:val="00E2155A"/>
    <w:rsid w:val="00E31B44"/>
    <w:rsid w:val="00E3292B"/>
    <w:rsid w:val="00E415BE"/>
    <w:rsid w:val="00E577A3"/>
    <w:rsid w:val="00E612CE"/>
    <w:rsid w:val="00E61D30"/>
    <w:rsid w:val="00E624AF"/>
    <w:rsid w:val="00E806C4"/>
    <w:rsid w:val="00E84103"/>
    <w:rsid w:val="00EA46CA"/>
    <w:rsid w:val="00EA7D34"/>
    <w:rsid w:val="00EB1A40"/>
    <w:rsid w:val="00EC782C"/>
    <w:rsid w:val="00ED0E59"/>
    <w:rsid w:val="00ED1E89"/>
    <w:rsid w:val="00ED331C"/>
    <w:rsid w:val="00EF193D"/>
    <w:rsid w:val="00F07A4B"/>
    <w:rsid w:val="00F1206A"/>
    <w:rsid w:val="00F17B68"/>
    <w:rsid w:val="00F218B6"/>
    <w:rsid w:val="00F40F59"/>
    <w:rsid w:val="00F4596A"/>
    <w:rsid w:val="00F52EBC"/>
    <w:rsid w:val="00F72E48"/>
    <w:rsid w:val="00F97B24"/>
    <w:rsid w:val="00FD1D86"/>
    <w:rsid w:val="00FE2BF6"/>
    <w:rsid w:val="00FE2FF0"/>
    <w:rsid w:val="00FE670A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AD1A625-172D-4136-A5B6-0233DDAA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56B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A956B8"/>
    <w:pPr>
      <w:keepNext/>
      <w:numPr>
        <w:numId w:val="1"/>
      </w:numPr>
      <w:tabs>
        <w:tab w:val="clear" w:pos="720"/>
      </w:tabs>
      <w:spacing w:line="360" w:lineRule="auto"/>
      <w:jc w:val="both"/>
      <w:outlineLvl w:val="1"/>
    </w:pPr>
    <w:rPr>
      <w:szCs w:val="20"/>
    </w:rPr>
  </w:style>
  <w:style w:type="paragraph" w:styleId="Nagwek7">
    <w:name w:val="heading 7"/>
    <w:basedOn w:val="Normalny"/>
    <w:next w:val="Normalny"/>
    <w:qFormat/>
    <w:rsid w:val="00A956B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956B8"/>
    <w:pPr>
      <w:ind w:left="1134" w:hanging="1134"/>
      <w:jc w:val="center"/>
    </w:pPr>
    <w:rPr>
      <w:rFonts w:ascii="Arial" w:hAnsi="Arial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rsid w:val="00A956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56B8"/>
    <w:rPr>
      <w:rFonts w:ascii="Arial" w:hAnsi="Arial"/>
      <w:sz w:val="24"/>
      <w:lang w:val="pl-PL" w:eastAsia="pl-PL" w:bidi="ar-SA"/>
    </w:rPr>
  </w:style>
  <w:style w:type="paragraph" w:styleId="Tekstprzypisudolnego">
    <w:name w:val="footnote text"/>
    <w:basedOn w:val="Normalny"/>
    <w:semiHidden/>
    <w:rsid w:val="00064E4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64E42"/>
    <w:rPr>
      <w:vertAlign w:val="superscript"/>
    </w:rPr>
  </w:style>
  <w:style w:type="paragraph" w:styleId="Tekstdymka">
    <w:name w:val="Balloon Text"/>
    <w:basedOn w:val="Normalny"/>
    <w:link w:val="TekstdymkaZnak"/>
    <w:rsid w:val="00ED0E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0E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0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0E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D0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0E59"/>
    <w:rPr>
      <w:sz w:val="24"/>
      <w:szCs w:val="24"/>
    </w:rPr>
  </w:style>
  <w:style w:type="table" w:styleId="Tabela-Siatka">
    <w:name w:val="Table Grid"/>
    <w:basedOn w:val="Standardowy"/>
    <w:rsid w:val="00FE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E624AF"/>
  </w:style>
  <w:style w:type="paragraph" w:styleId="Akapitzlist">
    <w:name w:val="List Paragraph"/>
    <w:basedOn w:val="Normalny"/>
    <w:uiPriority w:val="34"/>
    <w:qFormat/>
    <w:rsid w:val="00E624AF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564E9E"/>
    <w:rPr>
      <w:rFonts w:ascii="Arial" w:hAnsi="Arial"/>
      <w:b/>
      <w:sz w:val="32"/>
    </w:rPr>
  </w:style>
  <w:style w:type="paragraph" w:customStyle="1" w:styleId="da-p">
    <w:name w:val="da-p"/>
    <w:basedOn w:val="Normalny"/>
    <w:rsid w:val="00093374"/>
    <w:pPr>
      <w:spacing w:before="100" w:beforeAutospacing="1" w:after="100" w:afterAutospacing="1"/>
    </w:pPr>
  </w:style>
  <w:style w:type="paragraph" w:customStyle="1" w:styleId="Standard">
    <w:name w:val="Standard"/>
    <w:rsid w:val="0025221D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retekstu">
    <w:name w:val="Tre?? tekstu"/>
    <w:basedOn w:val="Standard"/>
    <w:rsid w:val="0025221D"/>
    <w:pPr>
      <w:spacing w:after="120"/>
    </w:pPr>
  </w:style>
  <w:style w:type="character" w:customStyle="1" w:styleId="Mocnowyrniony">
    <w:name w:val="Mocno wyr??niony"/>
    <w:rsid w:val="0025221D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74057E"/>
    <w:rPr>
      <w:rFonts w:ascii="Times New Roman" w:hAnsi="Times New Roman" w:cs="Times New Roman" w:hint="default"/>
      <w:color w:val="00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74057E"/>
    <w:pPr>
      <w:spacing w:before="100" w:beforeAutospacing="1" w:after="119"/>
    </w:pPr>
  </w:style>
  <w:style w:type="character" w:styleId="UyteHipercze">
    <w:name w:val="FollowedHyperlink"/>
    <w:basedOn w:val="Domylnaczcionkaakapitu"/>
    <w:semiHidden/>
    <w:unhideWhenUsed/>
    <w:rsid w:val="0074057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29E4B82D83CC4D91874A5D4FB1B9AE" ma:contentTypeVersion="8" ma:contentTypeDescription="Utwórz nowy dokument." ma:contentTypeScope="" ma:versionID="c7c7397a07357f8fcd4d1bb6bb184268">
  <xsd:schema xmlns:xsd="http://www.w3.org/2001/XMLSchema" xmlns:xs="http://www.w3.org/2001/XMLSchema" xmlns:p="http://schemas.microsoft.com/office/2006/metadata/properties" xmlns:ns2="1e7dade1-067a-4364-a47d-3c7783ab15e0" targetNamespace="http://schemas.microsoft.com/office/2006/metadata/properties" ma:root="true" ma:fieldsID="c2d9a7ef52ad0bf8e24a04b97b63cb77" ns2:_="">
    <xsd:import namespace="1e7dade1-067a-4364-a47d-3c7783ab1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dade1-067a-4364-a47d-3c7783ab1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18BA4-F442-41CD-AF09-2BD89D9DF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4479E-7367-4D0A-9047-84403561C631}"/>
</file>

<file path=customXml/itemProps3.xml><?xml version="1.0" encoding="utf-8"?>
<ds:datastoreItem xmlns:ds="http://schemas.openxmlformats.org/officeDocument/2006/customXml" ds:itemID="{676C3EBE-256B-4AE4-B76E-D0C8BDE80D0C}"/>
</file>

<file path=customXml/itemProps4.xml><?xml version="1.0" encoding="utf-8"?>
<ds:datastoreItem xmlns:ds="http://schemas.openxmlformats.org/officeDocument/2006/customXml" ds:itemID="{6B89AF10-609E-4ED4-99EA-3019D6837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INSTRUKCJI POSTĘPOWANIA W SYTUACJI NARUSZENIA OCHRONY DANYCH OSOBOWYCH</vt:lpstr>
    </vt:vector>
  </TitlesOfParts>
  <Manager>MDodo.pl</Manager>
  <Company>MDgroup.org.p;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SPROSTOWANIE DANYCH OSOBOWYCH</dc:title>
  <dc:creator>MD_Marta Hain</dc:creator>
  <cp:keywords>MDgroup.org.pl</cp:keywords>
  <cp:lastModifiedBy>MD_Marta Hain</cp:lastModifiedBy>
  <cp:revision>16</cp:revision>
  <cp:lastPrinted>2017-02-26T18:13:00Z</cp:lastPrinted>
  <dcterms:created xsi:type="dcterms:W3CDTF">2018-07-30T16:18:00Z</dcterms:created>
  <dcterms:modified xsi:type="dcterms:W3CDTF">2018-08-09T12:47:00Z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0x0101003129E4B82D83CC4D91874A5D4FB1B9AE</vt:lpwstr>
  </property>
</Properties>
</file>